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CFCD" w14:textId="77777777" w:rsidR="00496BF7" w:rsidRDefault="00496BF7"/>
    <w:sectPr w:rsidR="00496BF7" w:rsidSect="008B74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3680" w:h="59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F55E0" w14:textId="77777777" w:rsidR="004C1C16" w:rsidRDefault="004C1C16" w:rsidP="00760CAC">
      <w:r>
        <w:separator/>
      </w:r>
    </w:p>
  </w:endnote>
  <w:endnote w:type="continuationSeparator" w:id="0">
    <w:p w14:paraId="460F3CE9" w14:textId="77777777" w:rsidR="004C1C16" w:rsidRDefault="004C1C16" w:rsidP="0076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1AAE3" w14:textId="77777777" w:rsidR="00760CAC" w:rsidRDefault="00760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1B1D" w14:textId="77777777" w:rsidR="00760CAC" w:rsidRDefault="00760C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728D" w14:textId="77777777" w:rsidR="00760CAC" w:rsidRDefault="00760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A1A65" w14:textId="77777777" w:rsidR="004C1C16" w:rsidRDefault="004C1C16" w:rsidP="00760CAC">
      <w:r>
        <w:separator/>
      </w:r>
    </w:p>
  </w:footnote>
  <w:footnote w:type="continuationSeparator" w:id="0">
    <w:p w14:paraId="3E81B0C8" w14:textId="77777777" w:rsidR="004C1C16" w:rsidRDefault="004C1C16" w:rsidP="0076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C7062" w14:textId="77777777" w:rsidR="00760CAC" w:rsidRDefault="00760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8EDD9" w14:textId="21753731" w:rsidR="00760CAC" w:rsidRDefault="00760CAC">
    <w:pPr>
      <w:pStyle w:val="Header"/>
    </w:pPr>
    <w:r>
      <w:rPr>
        <w:rFonts w:ascii="Verdana" w:hAnsi="Verdana"/>
        <w:noProof/>
        <w:color w:val="595A5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EFA003" wp14:editId="0EFCC280">
              <wp:simplePos x="0" y="0"/>
              <wp:positionH relativeFrom="column">
                <wp:posOffset>858575</wp:posOffset>
              </wp:positionH>
              <wp:positionV relativeFrom="paragraph">
                <wp:posOffset>27277</wp:posOffset>
              </wp:positionV>
              <wp:extent cx="3681205" cy="310101"/>
              <wp:effectExtent l="0" t="0" r="0" b="0"/>
              <wp:wrapNone/>
              <wp:docPr id="173474498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1205" cy="3101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D89FE0" w14:textId="4E19C564" w:rsidR="00760CAC" w:rsidRPr="00867B27" w:rsidRDefault="00760CAC" w:rsidP="00760CAC">
                          <w:pPr>
                            <w:rPr>
                              <w:rFonts w:ascii="Verdana" w:hAnsi="Verdana"/>
                              <w:color w:val="595A59"/>
                              <w:sz w:val="18"/>
                              <w:szCs w:val="18"/>
                            </w:rPr>
                          </w:pPr>
                          <w:r w:rsidRPr="00867B27">
                            <w:rPr>
                              <w:rFonts w:ascii="Verdana" w:hAnsi="Verdana"/>
                              <w:color w:val="595A59"/>
                              <w:sz w:val="18"/>
                              <w:szCs w:val="18"/>
                            </w:rPr>
                            <w:t>1234 Main Street Ave</w:t>
                          </w:r>
                          <w:r>
                            <w:rPr>
                              <w:rFonts w:ascii="Verdana" w:hAnsi="Verdana"/>
                              <w:color w:val="595A59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867B27">
                            <w:rPr>
                              <w:rFonts w:ascii="Verdana" w:hAnsi="Verdana"/>
                              <w:color w:val="595A59"/>
                              <w:sz w:val="18"/>
                              <w:szCs w:val="18"/>
                            </w:rPr>
                            <w:t>Everytown, ST USA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FA0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6pt;margin-top:2.15pt;width:289.8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" filled="f" stroked="f" strokeweight=".5pt">
              <v:textbox>
                <w:txbxContent>
                  <w:p w14:paraId="22D89FE0" w14:textId="4E19C564" w:rsidR="00760CAC" w:rsidRPr="00867B27" w:rsidRDefault="00760CAC" w:rsidP="00760CAC">
                    <w:pPr>
                      <w:rPr>
                        <w:rFonts w:ascii="Verdana" w:hAnsi="Verdana"/>
                        <w:color w:val="595A59"/>
                        <w:sz w:val="18"/>
                        <w:szCs w:val="18"/>
                      </w:rPr>
                    </w:pPr>
                    <w:r w:rsidRPr="00867B27">
                      <w:rPr>
                        <w:rFonts w:ascii="Verdana" w:hAnsi="Verdana"/>
                        <w:color w:val="595A59"/>
                        <w:sz w:val="18"/>
                        <w:szCs w:val="18"/>
                      </w:rPr>
                      <w:t>1234 Main Street Ave</w:t>
                    </w:r>
                    <w:r>
                      <w:rPr>
                        <w:rFonts w:ascii="Verdana" w:hAnsi="Verdana"/>
                        <w:color w:val="595A59"/>
                        <w:sz w:val="18"/>
                        <w:szCs w:val="18"/>
                      </w:rPr>
                      <w:t xml:space="preserve">, </w:t>
                    </w:r>
                    <w:r w:rsidRPr="00867B27">
                      <w:rPr>
                        <w:rFonts w:ascii="Verdana" w:hAnsi="Verdana"/>
                        <w:color w:val="595A59"/>
                        <w:sz w:val="18"/>
                        <w:szCs w:val="18"/>
                      </w:rPr>
                      <w:t>Everytown, ST USA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color w:val="595A5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A8F116" wp14:editId="0AF346AA">
              <wp:simplePos x="0" y="0"/>
              <wp:positionH relativeFrom="column">
                <wp:posOffset>-638644</wp:posOffset>
              </wp:positionH>
              <wp:positionV relativeFrom="paragraph">
                <wp:posOffset>-294198</wp:posOffset>
              </wp:positionV>
              <wp:extent cx="1971924" cy="1105231"/>
              <wp:effectExtent l="0" t="0" r="0" b="0"/>
              <wp:wrapNone/>
              <wp:docPr id="70098002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924" cy="11052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75FB20" w14:textId="77777777" w:rsidR="00760CAC" w:rsidRDefault="00760CAC" w:rsidP="00760CAC">
                          <w:r w:rsidRPr="00867B27">
                            <w:drawing>
                              <wp:inline distT="0" distB="0" distL="0" distR="0" wp14:anchorId="1A58E90A" wp14:editId="5FF0D8C8">
                                <wp:extent cx="1237615" cy="1007110"/>
                                <wp:effectExtent l="0" t="0" r="0" b="0"/>
                                <wp:docPr id="109841298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8412983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7615" cy="10071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A8F116" id="_x0000_s1027" type="#_x0000_t202" style="position:absolute;margin-left:-50.3pt;margin-top:-23.15pt;width:155.25pt;height:8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" filled="f" stroked="f" strokeweight=".5pt">
              <v:textbox>
                <w:txbxContent>
                  <w:p w14:paraId="4275FB20" w14:textId="77777777" w:rsidR="00760CAC" w:rsidRDefault="00760CAC" w:rsidP="00760CAC">
                    <w:r w:rsidRPr="00867B27">
                      <w:drawing>
                        <wp:inline distT="0" distB="0" distL="0" distR="0" wp14:anchorId="1A58E90A" wp14:editId="5FF0D8C8">
                          <wp:extent cx="1237615" cy="1007110"/>
                          <wp:effectExtent l="0" t="0" r="0" b="0"/>
                          <wp:docPr id="109841298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98412983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7615" cy="10071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3AED926" wp14:editId="007686D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8686800" cy="3794760"/>
          <wp:effectExtent l="0" t="0" r="0" b="2540"/>
          <wp:wrapNone/>
          <wp:docPr id="412056201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056201" name="Picture 1" descr="A blue and white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0" cy="37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C716B" w14:textId="77777777" w:rsidR="00760CAC" w:rsidRDefault="00760C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DA"/>
    <w:rsid w:val="00494C19"/>
    <w:rsid w:val="00496BF7"/>
    <w:rsid w:val="004C1C16"/>
    <w:rsid w:val="004F56C6"/>
    <w:rsid w:val="005C3086"/>
    <w:rsid w:val="00760CAC"/>
    <w:rsid w:val="008B74DA"/>
    <w:rsid w:val="00C9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07170"/>
  <w15:chartTrackingRefBased/>
  <w15:docId w15:val="{4DD27547-493E-874E-AE32-6CC4C15B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4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4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4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4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4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4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4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4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0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A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60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A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Kowalsky</dc:creator>
  <cp:keywords/>
  <dc:description/>
  <cp:lastModifiedBy>Brock Kowalsky</cp:lastModifiedBy>
  <cp:revision>1</cp:revision>
  <dcterms:created xsi:type="dcterms:W3CDTF">2025-02-20T19:59:00Z</dcterms:created>
  <dcterms:modified xsi:type="dcterms:W3CDTF">2025-02-20T20:21:00Z</dcterms:modified>
</cp:coreProperties>
</file>